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EF" w:rsidRDefault="00193280" w:rsidP="001931EF">
      <w:pPr>
        <w:tabs>
          <w:tab w:val="left" w:pos="9639"/>
          <w:tab w:val="left" w:pos="10065"/>
        </w:tabs>
        <w:ind w:left="6521" w:right="-24"/>
        <w:outlineLvl w:val="0"/>
      </w:pPr>
      <w:r>
        <w:t>Приложение №</w:t>
      </w:r>
      <w:r w:rsidR="00904713">
        <w:t xml:space="preserve"> </w:t>
      </w:r>
      <w:r w:rsidR="001931EF">
        <w:t>4</w:t>
      </w:r>
    </w:p>
    <w:p w:rsidR="00EC63BF" w:rsidRDefault="00904713" w:rsidP="00904713">
      <w:pPr>
        <w:ind w:left="6521" w:right="-24"/>
        <w:outlineLvl w:val="0"/>
      </w:pPr>
      <w:r>
        <w:t xml:space="preserve">к </w:t>
      </w:r>
      <w:r w:rsidR="00957BCC">
        <w:t>Д</w:t>
      </w:r>
      <w:r w:rsidR="00193280">
        <w:t>оговору субподряда</w:t>
      </w:r>
    </w:p>
    <w:p w:rsidR="00904713" w:rsidRDefault="00193280" w:rsidP="00904713">
      <w:pPr>
        <w:ind w:left="6521" w:right="-24"/>
        <w:outlineLvl w:val="0"/>
      </w:pPr>
      <w:r>
        <w:t xml:space="preserve"> </w:t>
      </w:r>
      <w:r w:rsidRPr="009E26B1">
        <w:t xml:space="preserve">№ </w:t>
      </w:r>
      <w:r w:rsidR="00565117">
        <w:t>____________</w:t>
      </w:r>
    </w:p>
    <w:p w:rsidR="00193280" w:rsidRDefault="00193280" w:rsidP="00904713">
      <w:pPr>
        <w:ind w:left="6521" w:right="-24"/>
        <w:outlineLvl w:val="0"/>
      </w:pPr>
      <w:r w:rsidRPr="009E26B1">
        <w:t xml:space="preserve">от </w:t>
      </w:r>
      <w:r>
        <w:t>«</w:t>
      </w:r>
      <w:r w:rsidR="00565117">
        <w:t>__</w:t>
      </w:r>
      <w:r>
        <w:t xml:space="preserve">» </w:t>
      </w:r>
      <w:r w:rsidR="00565117">
        <w:t>_______</w:t>
      </w:r>
      <w:r w:rsidR="00D169FB">
        <w:t xml:space="preserve"> </w:t>
      </w:r>
      <w:r w:rsidR="001830CE">
        <w:t>20</w:t>
      </w:r>
      <w:r w:rsidR="00DC6BC4">
        <w:t>1</w:t>
      </w:r>
      <w:r w:rsidR="00565117">
        <w:t>4</w:t>
      </w:r>
      <w:r w:rsidRPr="009E26B1">
        <w:t xml:space="preserve"> </w:t>
      </w:r>
      <w:r w:rsidR="00CE497B">
        <w:t>года</w:t>
      </w:r>
    </w:p>
    <w:p w:rsidR="004A4A79" w:rsidRPr="009E26B1" w:rsidRDefault="004A4A79" w:rsidP="00904713">
      <w:pPr>
        <w:ind w:left="6521" w:right="-24"/>
        <w:outlineLvl w:val="0"/>
      </w:pPr>
    </w:p>
    <w:p w:rsidR="00193280" w:rsidRDefault="00904713" w:rsidP="004A4A79">
      <w:pPr>
        <w:jc w:val="center"/>
        <w:outlineLvl w:val="0"/>
        <w:rPr>
          <w:b/>
        </w:rPr>
      </w:pPr>
      <w:r>
        <w:rPr>
          <w:b/>
        </w:rPr>
        <w:t>Форма Акта</w:t>
      </w:r>
      <w:r w:rsidR="00193280">
        <w:rPr>
          <w:b/>
        </w:rPr>
        <w:t xml:space="preserve"> приемки-сдачи полностью выполненных работ</w:t>
      </w:r>
    </w:p>
    <w:p w:rsidR="00193280" w:rsidRDefault="00193280" w:rsidP="00193280">
      <w:pPr>
        <w:jc w:val="right"/>
        <w:rPr>
          <w:b/>
        </w:rPr>
      </w:pPr>
    </w:p>
    <w:p w:rsidR="00193280" w:rsidRDefault="00193280" w:rsidP="00193280">
      <w:pPr>
        <w:rPr>
          <w:b/>
          <w:u w:val="single"/>
        </w:rPr>
      </w:pPr>
      <w:r>
        <w:rPr>
          <w:b/>
          <w:u w:val="single"/>
        </w:rPr>
        <w:t xml:space="preserve">Договор </w:t>
      </w:r>
      <w:r w:rsidR="00921EAD">
        <w:rPr>
          <w:b/>
          <w:u w:val="single"/>
        </w:rPr>
        <w:t xml:space="preserve">субподряда </w:t>
      </w:r>
      <w:r w:rsidRPr="00033211">
        <w:rPr>
          <w:b/>
          <w:u w:val="single"/>
        </w:rPr>
        <w:t>№</w:t>
      </w:r>
      <w:r w:rsidR="00EC63BF">
        <w:rPr>
          <w:b/>
          <w:u w:val="single"/>
        </w:rPr>
        <w:t xml:space="preserve">         </w:t>
      </w:r>
      <w:r>
        <w:rPr>
          <w:b/>
          <w:u w:val="single"/>
        </w:rPr>
        <w:t xml:space="preserve"> </w:t>
      </w:r>
      <w:r w:rsidRPr="00033211">
        <w:rPr>
          <w:b/>
          <w:u w:val="single"/>
        </w:rPr>
        <w:t xml:space="preserve"> </w:t>
      </w:r>
      <w:r>
        <w:rPr>
          <w:b/>
          <w:u w:val="single"/>
        </w:rPr>
        <w:t>«</w:t>
      </w:r>
      <w:r w:rsidR="00EC63BF">
        <w:rPr>
          <w:b/>
          <w:u w:val="single"/>
        </w:rPr>
        <w:t xml:space="preserve">      </w:t>
      </w:r>
      <w:r>
        <w:rPr>
          <w:b/>
          <w:u w:val="single"/>
        </w:rPr>
        <w:t xml:space="preserve">» </w:t>
      </w:r>
      <w:r w:rsidR="00EC63BF">
        <w:rPr>
          <w:b/>
          <w:u w:val="single"/>
        </w:rPr>
        <w:t xml:space="preserve">                   </w:t>
      </w:r>
      <w:r w:rsidR="001830CE">
        <w:rPr>
          <w:b/>
          <w:u w:val="single"/>
        </w:rPr>
        <w:t xml:space="preserve"> 20</w:t>
      </w:r>
      <w:r w:rsidR="00DC6BC4">
        <w:rPr>
          <w:b/>
          <w:u w:val="single"/>
        </w:rPr>
        <w:t>1</w:t>
      </w:r>
      <w:r w:rsidR="00565117">
        <w:rPr>
          <w:b/>
          <w:u w:val="single"/>
        </w:rPr>
        <w:t>4</w:t>
      </w:r>
      <w:r w:rsidRPr="00033211">
        <w:rPr>
          <w:b/>
          <w:u w:val="single"/>
        </w:rPr>
        <w:t>г.</w:t>
      </w:r>
    </w:p>
    <w:p w:rsidR="00193280" w:rsidRPr="00D401C9" w:rsidRDefault="00193280" w:rsidP="00193280">
      <w:r>
        <w:rPr>
          <w:b/>
          <w:u w:val="single"/>
        </w:rPr>
        <w:t>Заказчик</w:t>
      </w:r>
      <w:r w:rsidRPr="00D401C9">
        <w:t>:______________________________________</w:t>
      </w:r>
      <w:r w:rsidR="00904713">
        <w:t>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Объект: ____________________________________</w:t>
      </w:r>
      <w:r w:rsidR="00904713">
        <w:rPr>
          <w:i/>
        </w:rPr>
        <w:t>_______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по адресу:_____________________________________</w:t>
      </w:r>
      <w:r w:rsidR="00904713">
        <w:rPr>
          <w:i/>
        </w:rPr>
        <w:t>____</w:t>
      </w:r>
    </w:p>
    <w:p w:rsidR="00193280" w:rsidRPr="004F06E6" w:rsidRDefault="00193280" w:rsidP="00193280">
      <w:pPr>
        <w:jc w:val="right"/>
        <w:rPr>
          <w:b/>
          <w:sz w:val="16"/>
          <w:szCs w:val="16"/>
        </w:rPr>
      </w:pPr>
    </w:p>
    <w:p w:rsidR="00193280" w:rsidRDefault="00193280" w:rsidP="00193280">
      <w:pPr>
        <w:jc w:val="center"/>
        <w:outlineLvl w:val="0"/>
        <w:rPr>
          <w:b/>
        </w:rPr>
      </w:pPr>
      <w:r>
        <w:rPr>
          <w:b/>
        </w:rPr>
        <w:t>АКТ ПРИЕМКИ-СДАЧИ ПОЛНОСТЬЮ ВЫПОЛНЕННЫХ РАБОТ</w:t>
      </w:r>
    </w:p>
    <w:p w:rsidR="00193280" w:rsidRDefault="00193280" w:rsidP="00193280">
      <w:r>
        <w:t>г.</w:t>
      </w:r>
      <w:r w:rsidR="00904713">
        <w:t xml:space="preserve"> </w:t>
      </w:r>
      <w:r w:rsidR="00DC6BC4">
        <w:t>Северск</w:t>
      </w:r>
      <w:r>
        <w:t xml:space="preserve">                                             </w:t>
      </w:r>
      <w:r w:rsidR="00904713">
        <w:t xml:space="preserve">                               </w:t>
      </w:r>
      <w:r>
        <w:t xml:space="preserve">   </w:t>
      </w:r>
      <w:r w:rsidR="00DC6BC4">
        <w:t xml:space="preserve">                                                          </w:t>
      </w:r>
      <w:r>
        <w:t xml:space="preserve">   «</w:t>
      </w:r>
      <w:r w:rsidR="00EC63BF">
        <w:t>___</w:t>
      </w:r>
      <w:r w:rsidR="001830CE">
        <w:t>»</w:t>
      </w:r>
      <w:r w:rsidR="00DC6BC4">
        <w:t xml:space="preserve"> </w:t>
      </w:r>
      <w:r w:rsidR="00EC63BF">
        <w:t>________</w:t>
      </w:r>
      <w:r w:rsidR="00DC6BC4">
        <w:t xml:space="preserve"> </w:t>
      </w:r>
      <w:r w:rsidR="001830CE">
        <w:t>20</w:t>
      </w:r>
      <w:r w:rsidR="00DC6BC4">
        <w:t>1</w:t>
      </w:r>
      <w:r w:rsidR="00565117">
        <w:t>4</w:t>
      </w:r>
      <w:r w:rsidR="00904713">
        <w:t xml:space="preserve"> г.</w:t>
      </w:r>
    </w:p>
    <w:p w:rsidR="00193280" w:rsidRPr="004F06E6" w:rsidRDefault="00193280" w:rsidP="00193280">
      <w:pPr>
        <w:rPr>
          <w:sz w:val="16"/>
          <w:szCs w:val="16"/>
        </w:rPr>
      </w:pPr>
    </w:p>
    <w:p w:rsidR="00193280" w:rsidRDefault="00193280" w:rsidP="00193280">
      <w:r>
        <w:t>Генподрядчик: ЗАО «ТВЭЛ-СТРОЙ» в лице</w:t>
      </w:r>
    </w:p>
    <w:p w:rsidR="00193280" w:rsidRPr="00DC6BC4" w:rsidRDefault="0089555B" w:rsidP="00193280">
      <w:pPr>
        <w:rPr>
          <w:i/>
          <w:u w:val="single"/>
        </w:rPr>
      </w:pPr>
      <w:r w:rsidRPr="0089555B">
        <w:rPr>
          <w:i/>
          <w:u w:val="single"/>
        </w:rPr>
        <w:t>Начальник</w:t>
      </w:r>
      <w:r w:rsidR="00DC6BC4">
        <w:rPr>
          <w:i/>
          <w:u w:val="single"/>
        </w:rPr>
        <w:t>а</w:t>
      </w:r>
      <w:r w:rsidRPr="0089555B">
        <w:rPr>
          <w:i/>
          <w:u w:val="single"/>
        </w:rPr>
        <w:t xml:space="preserve"> </w:t>
      </w:r>
      <w:r>
        <w:rPr>
          <w:i/>
          <w:u w:val="single"/>
        </w:rPr>
        <w:t>обособленного подразделения</w:t>
      </w:r>
      <w:r w:rsidRPr="00DC6BC4">
        <w:rPr>
          <w:i/>
          <w:u w:val="single"/>
        </w:rPr>
        <w:t xml:space="preserve"> </w:t>
      </w:r>
      <w:r w:rsidR="00193280" w:rsidRPr="00DC6BC4">
        <w:t>_</w:t>
      </w:r>
      <w:r w:rsidR="00EC63BF">
        <w:t>____________________________</w:t>
      </w:r>
      <w:r w:rsidR="00193280" w:rsidRPr="00DC6BC4">
        <w:t>_____</w:t>
      </w:r>
      <w:r w:rsidR="00DC6BC4" w:rsidRPr="00DC6BC4">
        <w:t>________________</w:t>
      </w:r>
      <w:r w:rsidR="00DC6BC4">
        <w:t>_______</w:t>
      </w:r>
    </w:p>
    <w:p w:rsidR="00193280" w:rsidRDefault="00193280" w:rsidP="00193280"/>
    <w:p w:rsidR="00193280" w:rsidRDefault="00193280" w:rsidP="00193280">
      <w:r>
        <w:t>Генподрядчик: ЗАО «ТВЭЛ-СТРОЙ» в лице</w:t>
      </w:r>
    </w:p>
    <w:p w:rsidR="00193280" w:rsidRPr="00DC6BC4" w:rsidRDefault="00DC6BC4" w:rsidP="00193280">
      <w:pPr>
        <w:rPr>
          <w:i/>
          <w:u w:val="single"/>
        </w:rPr>
      </w:pPr>
      <w:r>
        <w:rPr>
          <w:i/>
          <w:u w:val="single"/>
        </w:rPr>
        <w:t xml:space="preserve">Генерального директора </w:t>
      </w:r>
      <w:r w:rsidR="00193280" w:rsidRPr="00DC6BC4">
        <w:t>___</w:t>
      </w:r>
      <w:r w:rsidR="00EC63BF">
        <w:t>_____________________________</w:t>
      </w:r>
      <w:r w:rsidR="00193280" w:rsidRPr="00DC6BC4">
        <w:t>__________</w:t>
      </w:r>
      <w:r w:rsidRPr="00DC6BC4">
        <w:t>______________________</w:t>
      </w:r>
      <w:r w:rsidR="00193280" w:rsidRPr="00DC6BC4">
        <w:t>_______</w:t>
      </w:r>
    </w:p>
    <w:p w:rsidR="00193280" w:rsidRDefault="00193280" w:rsidP="00193280"/>
    <w:p w:rsidR="00193280" w:rsidRDefault="00193280" w:rsidP="00193280">
      <w:r>
        <w:t xml:space="preserve">Субподрядчик:  </w:t>
      </w:r>
      <w:r w:rsidR="00785234">
        <w:t>_______________</w:t>
      </w:r>
      <w:r>
        <w:t xml:space="preserve">в лице </w:t>
      </w:r>
    </w:p>
    <w:p w:rsidR="00707F6C" w:rsidRDefault="00785234" w:rsidP="00193280">
      <w:pPr>
        <w:rPr>
          <w:i/>
        </w:rPr>
      </w:pPr>
      <w:r>
        <w:rPr>
          <w:i/>
          <w:u w:val="single"/>
        </w:rPr>
        <w:t>Д</w:t>
      </w:r>
      <w:r w:rsidR="00193280">
        <w:rPr>
          <w:i/>
          <w:u w:val="single"/>
        </w:rPr>
        <w:t xml:space="preserve">иректора </w:t>
      </w:r>
      <w:r w:rsidR="00EC63BF" w:rsidRPr="00EC63BF">
        <w:rPr>
          <w:i/>
        </w:rPr>
        <w:t>____________________________________________________________________</w:t>
      </w:r>
    </w:p>
    <w:p w:rsidR="00193280" w:rsidRPr="00EC63BF" w:rsidRDefault="00904713" w:rsidP="00193280">
      <w:r w:rsidRPr="00EC63BF">
        <w:t xml:space="preserve">составили настоящий Акт </w:t>
      </w:r>
      <w:r w:rsidR="00193280" w:rsidRPr="00EC63BF">
        <w:t>о следующем:</w:t>
      </w:r>
    </w:p>
    <w:p w:rsidR="00193280" w:rsidRDefault="00193280" w:rsidP="00193280"/>
    <w:p w:rsidR="00DC6BC4" w:rsidRPr="00230F6B" w:rsidRDefault="00904713" w:rsidP="00DC6BC4">
      <w:pPr>
        <w:shd w:val="clear" w:color="auto" w:fill="FFFFFF"/>
        <w:tabs>
          <w:tab w:val="left" w:pos="8789"/>
          <w:tab w:val="left" w:pos="8931"/>
        </w:tabs>
        <w:ind w:right="38"/>
        <w:jc w:val="both"/>
        <w:rPr>
          <w:sz w:val="24"/>
          <w:szCs w:val="24"/>
        </w:rPr>
      </w:pPr>
      <w:r>
        <w:t xml:space="preserve">1. Предусмотренные </w:t>
      </w:r>
      <w:r w:rsidR="00957BCC">
        <w:t>Д</w:t>
      </w:r>
      <w:r w:rsidR="00193280">
        <w:t xml:space="preserve">оговором </w:t>
      </w:r>
      <w:r w:rsidR="00921EAD">
        <w:t xml:space="preserve">субподряда </w:t>
      </w:r>
      <w:r w:rsidR="00193280">
        <w:t>№</w:t>
      </w:r>
      <w:r w:rsidR="00EC63BF">
        <w:t>___</w:t>
      </w:r>
      <w:r w:rsidR="00193280" w:rsidRPr="000C4F35">
        <w:t xml:space="preserve"> от </w:t>
      </w:r>
      <w:r w:rsidR="00193280">
        <w:t>«</w:t>
      </w:r>
      <w:r w:rsidR="00EC63BF">
        <w:t>___</w:t>
      </w:r>
      <w:r w:rsidR="00193280">
        <w:t>»</w:t>
      </w:r>
      <w:r w:rsidR="00193280" w:rsidRPr="000C4F35">
        <w:t xml:space="preserve"> </w:t>
      </w:r>
      <w:r w:rsidR="00EC63BF">
        <w:t>____</w:t>
      </w:r>
      <w:r w:rsidR="001830CE">
        <w:t xml:space="preserve"> 20</w:t>
      </w:r>
      <w:r w:rsidR="00DC6BC4">
        <w:t>1</w:t>
      </w:r>
      <w:r w:rsidR="00565117">
        <w:t>4</w:t>
      </w:r>
      <w:r>
        <w:t xml:space="preserve"> г. </w:t>
      </w:r>
      <w:r w:rsidR="00193280">
        <w:t xml:space="preserve">работы выполнены </w:t>
      </w:r>
      <w:r w:rsidR="00921EAD">
        <w:t xml:space="preserve">Субподрядчиком </w:t>
      </w:r>
      <w:r w:rsidR="00193280">
        <w:t xml:space="preserve"> в сроки</w:t>
      </w:r>
      <w:r w:rsidR="00DC6BC4">
        <w:t xml:space="preserve"> </w:t>
      </w:r>
      <w:proofErr w:type="gramStart"/>
      <w:r w:rsidR="00DC6BC4">
        <w:t>с</w:t>
      </w:r>
      <w:proofErr w:type="gramEnd"/>
      <w:r w:rsidR="00DC6BC4">
        <w:t xml:space="preserve"> </w:t>
      </w:r>
      <w:r w:rsidR="00EC63BF">
        <w:t>___________________________</w:t>
      </w:r>
    </w:p>
    <w:p w:rsidR="00193280" w:rsidRDefault="00193280" w:rsidP="00193280"/>
    <w:p w:rsidR="00193280" w:rsidRDefault="00193280" w:rsidP="00193280">
      <w:r>
        <w:t>в объеме</w:t>
      </w:r>
      <w:r w:rsidR="00EC63BF">
        <w:t xml:space="preserve"> _____________________</w:t>
      </w:r>
    </w:p>
    <w:p w:rsidR="00193280" w:rsidRDefault="00193280" w:rsidP="00193280">
      <w:pPr>
        <w:jc w:val="both"/>
      </w:pPr>
    </w:p>
    <w:p w:rsidR="00193280" w:rsidRDefault="00193280" w:rsidP="00193280">
      <w:r>
        <w:t xml:space="preserve">Выполненные Работы удовлетворяют условиям Договора </w:t>
      </w:r>
      <w:r w:rsidR="00921EAD">
        <w:t xml:space="preserve">субподряда </w:t>
      </w:r>
      <w:r>
        <w:t xml:space="preserve">№ </w:t>
      </w:r>
      <w:r w:rsidR="00EC63BF">
        <w:t>_______</w:t>
      </w:r>
      <w:r w:rsidR="00DC6BC4" w:rsidRPr="000C4F35">
        <w:t xml:space="preserve"> от </w:t>
      </w:r>
      <w:r w:rsidR="00DC6BC4">
        <w:t>«</w:t>
      </w:r>
      <w:r w:rsidR="00EC63BF">
        <w:t>_____</w:t>
      </w:r>
      <w:r w:rsidR="00DC6BC4">
        <w:t>»</w:t>
      </w:r>
      <w:r w:rsidR="00DC6BC4" w:rsidRPr="000C4F35">
        <w:t xml:space="preserve"> </w:t>
      </w:r>
      <w:r w:rsidR="00EC63BF">
        <w:t>____________</w:t>
      </w:r>
      <w:r w:rsidR="00DC6BC4">
        <w:t xml:space="preserve"> 201</w:t>
      </w:r>
      <w:r w:rsidR="00565117">
        <w:t>4</w:t>
      </w:r>
      <w:r w:rsidR="00DC6BC4">
        <w:t xml:space="preserve"> г</w:t>
      </w:r>
      <w:r>
        <w:t>., действующей нормативной и проектной документации.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 xml:space="preserve">2. Исполнительная документация оформлена </w:t>
      </w:r>
      <w:r w:rsidR="00921EAD">
        <w:t>Субп</w:t>
      </w:r>
      <w:r>
        <w:t xml:space="preserve">одрядчиком в установленном порядке и передана Генподрядчику в  </w:t>
      </w:r>
      <w:r w:rsidR="00EC63BF">
        <w:t>_____</w:t>
      </w:r>
      <w:r>
        <w:t xml:space="preserve"> экземплярах.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>3. Стороны взаимных претензий по результату работы не имеют.</w:t>
      </w:r>
    </w:p>
    <w:p w:rsidR="00193280" w:rsidRDefault="00193280" w:rsidP="00193280">
      <w:pPr>
        <w:jc w:val="both"/>
      </w:pPr>
    </w:p>
    <w:p w:rsidR="00193280" w:rsidRDefault="00193280" w:rsidP="00193280">
      <w:r>
        <w:t>4. Генподрядчик вправе после подписания настоящего Акта предъявлять требования об устранении недостатков по разделу ___  Договора</w:t>
      </w:r>
      <w:r w:rsidRPr="000C4F35">
        <w:t xml:space="preserve"> </w:t>
      </w:r>
      <w:r w:rsidR="00921EAD">
        <w:t xml:space="preserve">субподряда </w:t>
      </w:r>
      <w:r>
        <w:t>№</w:t>
      </w:r>
      <w:r w:rsidR="00EC63BF">
        <w:t xml:space="preserve"> _____</w:t>
      </w:r>
      <w:r w:rsidR="00DC6BC4" w:rsidRPr="000C4F35">
        <w:t xml:space="preserve"> от </w:t>
      </w:r>
      <w:r w:rsidR="00DC6BC4">
        <w:t>«</w:t>
      </w:r>
      <w:r w:rsidR="00EC63BF">
        <w:t>_____</w:t>
      </w:r>
      <w:r w:rsidR="00DC6BC4">
        <w:t>»</w:t>
      </w:r>
      <w:r w:rsidR="00DC6BC4" w:rsidRPr="000C4F35">
        <w:t xml:space="preserve"> </w:t>
      </w:r>
      <w:r w:rsidR="00EC63BF">
        <w:t>__________</w:t>
      </w:r>
      <w:r w:rsidR="00DC6BC4">
        <w:t xml:space="preserve"> 201</w:t>
      </w:r>
      <w:r w:rsidR="00565117">
        <w:t>4</w:t>
      </w:r>
      <w:r w:rsidR="00DC6BC4">
        <w:t xml:space="preserve"> г</w:t>
      </w:r>
      <w:r>
        <w:t xml:space="preserve">. </w:t>
      </w:r>
    </w:p>
    <w:p w:rsidR="00193280" w:rsidRDefault="00193280" w:rsidP="00193280"/>
    <w:tbl>
      <w:tblPr>
        <w:tblW w:w="10058" w:type="dxa"/>
        <w:tblInd w:w="-27" w:type="dxa"/>
        <w:tblLook w:val="04A0" w:firstRow="1" w:lastRow="0" w:firstColumn="1" w:lastColumn="0" w:noHBand="0" w:noVBand="1"/>
      </w:tblPr>
      <w:tblGrid>
        <w:gridCol w:w="296"/>
        <w:gridCol w:w="519"/>
        <w:gridCol w:w="300"/>
        <w:gridCol w:w="1297"/>
        <w:gridCol w:w="839"/>
        <w:gridCol w:w="400"/>
        <w:gridCol w:w="1739"/>
        <w:gridCol w:w="958"/>
        <w:gridCol w:w="958"/>
        <w:gridCol w:w="958"/>
        <w:gridCol w:w="958"/>
        <w:gridCol w:w="836"/>
      </w:tblGrid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EB733E" w:rsidRDefault="00193280" w:rsidP="00EB733E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957BCC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организации, </w:t>
            </w:r>
            <w:r w:rsidR="00193280" w:rsidRPr="00957BCC">
              <w:rPr>
                <w:i/>
                <w:color w:val="000000"/>
                <w:sz w:val="16"/>
                <w:szCs w:val="16"/>
              </w:rPr>
              <w:t>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957BCC" w:rsidP="007751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9721B1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565117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  <w:r w:rsidR="00EC63BF">
              <w:rPr>
                <w:color w:val="000000"/>
                <w:sz w:val="16"/>
                <w:szCs w:val="16"/>
              </w:rPr>
              <w:t>1</w:t>
            </w:r>
            <w:r w:rsidR="0056511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876DD3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876DD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EB733E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2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Субподрядчик: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957BCC" w:rsidP="0077510D">
            <w:pPr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3280" w:rsidRPr="00876DD3" w:rsidRDefault="00193280" w:rsidP="0077510D">
            <w:pPr>
              <w:rPr>
                <w:color w:val="000000"/>
                <w:sz w:val="16"/>
                <w:szCs w:val="16"/>
              </w:rPr>
            </w:pPr>
          </w:p>
        </w:tc>
      </w:tr>
      <w:tr w:rsidR="004F06E6" w:rsidRPr="00876DD3" w:rsidTr="004F06E6">
        <w:trPr>
          <w:trHeight w:val="22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565117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  <w:r w:rsidR="00EC63BF">
              <w:rPr>
                <w:color w:val="000000"/>
                <w:sz w:val="16"/>
                <w:szCs w:val="16"/>
              </w:rPr>
              <w:t>1</w:t>
            </w:r>
            <w:r w:rsidR="0056511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4F06E6" w:rsidRDefault="00193280" w:rsidP="0077510D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06E6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4F06E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EC63BF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</w:tbl>
    <w:p w:rsidR="00193280" w:rsidRDefault="007C6F4E" w:rsidP="00193280">
      <w:pPr>
        <w:jc w:val="center"/>
        <w:rPr>
          <w:b/>
          <w:u w:val="single"/>
        </w:rPr>
      </w:pPr>
      <w:r>
        <w:rPr>
          <w:b/>
          <w:u w:val="single"/>
        </w:rPr>
        <w:t>Форму</w:t>
      </w:r>
      <w:r w:rsidR="00193280">
        <w:rPr>
          <w:b/>
          <w:u w:val="single"/>
        </w:rPr>
        <w:t xml:space="preserve"> Акта приемки-сдачи полностью выполненных работ</w:t>
      </w:r>
    </w:p>
    <w:p w:rsidR="004F06E6" w:rsidRDefault="004F06E6" w:rsidP="00193280">
      <w:pPr>
        <w:jc w:val="center"/>
        <w:rPr>
          <w:b/>
          <w:u w:val="single"/>
        </w:rPr>
      </w:pPr>
    </w:p>
    <w:tbl>
      <w:tblPr>
        <w:tblW w:w="10564" w:type="dxa"/>
        <w:tblLook w:val="04A0" w:firstRow="1" w:lastRow="0" w:firstColumn="1" w:lastColumn="0" w:noHBand="0" w:noVBand="1"/>
      </w:tblPr>
      <w:tblGrid>
        <w:gridCol w:w="5495"/>
        <w:gridCol w:w="5069"/>
      </w:tblGrid>
      <w:tr w:rsidR="00957BCC" w:rsidRPr="005B2429" w:rsidTr="005B2429">
        <w:tc>
          <w:tcPr>
            <w:tcW w:w="5495" w:type="dxa"/>
          </w:tcPr>
          <w:p w:rsidR="00957BCC" w:rsidRPr="005B2429" w:rsidRDefault="007C6F4E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СОГЛАСОВЫВАЮ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Субподрядчик</w:t>
            </w:r>
          </w:p>
          <w:p w:rsidR="00DC6BC4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 xml:space="preserve"> </w:t>
            </w:r>
          </w:p>
          <w:p w:rsidR="00565117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</w:p>
          <w:p w:rsidR="00565117" w:rsidRPr="00DC6BC4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</w:p>
          <w:p w:rsidR="004F06E6" w:rsidRPr="005B2429" w:rsidRDefault="00DC6BC4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>_____________________</w:t>
            </w:r>
          </w:p>
          <w:p w:rsidR="004F06E6" w:rsidRPr="005B2429" w:rsidRDefault="004F06E6" w:rsidP="00565117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«____»___________________ 20</w:t>
            </w:r>
            <w:r w:rsidR="00DC6BC4">
              <w:rPr>
                <w:b/>
                <w:spacing w:val="-12"/>
              </w:rPr>
              <w:t>1</w:t>
            </w:r>
            <w:r w:rsidR="00565117">
              <w:rPr>
                <w:b/>
                <w:spacing w:val="-12"/>
              </w:rPr>
              <w:t>4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  <w:tc>
          <w:tcPr>
            <w:tcW w:w="5069" w:type="dxa"/>
          </w:tcPr>
          <w:p w:rsidR="00957BCC" w:rsidRPr="005B2429" w:rsidRDefault="00957BCC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УТВЕРЖД</w:t>
            </w:r>
            <w:r w:rsidR="004F06E6" w:rsidRPr="005B2429">
              <w:rPr>
                <w:b/>
                <w:spacing w:val="-12"/>
              </w:rPr>
              <w:t>АЮ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Генподрядчик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ЗАО «ТВЭЛ-СТРОЙ»</w:t>
            </w:r>
          </w:p>
          <w:p w:rsidR="00DC6BC4" w:rsidRPr="005B2429" w:rsidRDefault="00DC6BC4" w:rsidP="005B2429">
            <w:pPr>
              <w:tabs>
                <w:tab w:val="left" w:pos="0"/>
              </w:tabs>
              <w:rPr>
                <w:b/>
                <w:spacing w:val="-12"/>
              </w:rPr>
            </w:pP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 xml:space="preserve">______________________ </w:t>
            </w:r>
            <w:r w:rsidR="00DC6BC4" w:rsidRPr="00DC6BC4">
              <w:rPr>
                <w:b/>
                <w:spacing w:val="-12"/>
              </w:rPr>
              <w:t>Т.А. Миславская</w:t>
            </w:r>
          </w:p>
          <w:p w:rsidR="004F06E6" w:rsidRPr="005B2429" w:rsidRDefault="004F06E6" w:rsidP="00565117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«____»__________________20</w:t>
            </w:r>
            <w:r w:rsidR="00DC6BC4">
              <w:rPr>
                <w:b/>
                <w:spacing w:val="-12"/>
              </w:rPr>
              <w:t>1</w:t>
            </w:r>
            <w:r w:rsidR="00565117">
              <w:rPr>
                <w:b/>
                <w:spacing w:val="-12"/>
              </w:rPr>
              <w:t>4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</w:tr>
    </w:tbl>
    <w:p w:rsidR="004F06E6" w:rsidRPr="004F06E6" w:rsidRDefault="004F06E6" w:rsidP="0071027F">
      <w:pPr>
        <w:shd w:val="clear" w:color="auto" w:fill="FFFFFF"/>
        <w:tabs>
          <w:tab w:val="left" w:pos="0"/>
        </w:tabs>
        <w:rPr>
          <w:b/>
          <w:spacing w:val="-12"/>
        </w:rPr>
      </w:pPr>
    </w:p>
    <w:sectPr w:rsidR="004F06E6" w:rsidRPr="004F06E6" w:rsidSect="006D0D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4A6" w:rsidRDefault="007B24A6">
      <w:r>
        <w:separator/>
      </w:r>
    </w:p>
  </w:endnote>
  <w:endnote w:type="continuationSeparator" w:id="0">
    <w:p w:rsidR="007B24A6" w:rsidRDefault="007B2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50" w:rsidRDefault="007E2628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D0F" w:rsidRPr="006D0D0F" w:rsidRDefault="006D0D0F" w:rsidP="006D0D0F">
    <w:pPr>
      <w:pStyle w:val="a5"/>
    </w:pPr>
    <w:r>
      <w:t xml:space="preserve">                                                  </w:t>
    </w:r>
    <w:r w:rsidR="00EC6503">
      <w:t>Приложение №</w:t>
    </w:r>
    <w:r w:rsidR="001931EF">
      <w:t xml:space="preserve"> </w:t>
    </w:r>
    <w:r w:rsidR="001931EF">
      <w:t>4</w:t>
    </w:r>
    <w:bookmarkStart w:id="0" w:name="_GoBack"/>
    <w:bookmarkEnd w:id="0"/>
    <w:r w:rsidR="00EC6503">
      <w:t xml:space="preserve"> к </w:t>
    </w:r>
    <w:r>
      <w:t>Договор</w:t>
    </w:r>
    <w:r w:rsidR="00EC6503">
      <w:t>у</w:t>
    </w:r>
    <w:r>
      <w:t xml:space="preserve"> субподряда №</w:t>
    </w:r>
    <w:r w:rsidR="00F45800">
      <w:t xml:space="preserve"> </w:t>
    </w:r>
    <w:r w:rsidR="00CE75DE">
      <w:t>_______</w:t>
    </w:r>
    <w:r>
      <w:t xml:space="preserve"> от «</w:t>
    </w:r>
    <w:r w:rsidR="00565117">
      <w:t>__</w:t>
    </w:r>
    <w:r>
      <w:t xml:space="preserve">» </w:t>
    </w:r>
    <w:r w:rsidR="00565117">
      <w:t>_____</w:t>
    </w:r>
    <w:r w:rsidR="00F45800">
      <w:t xml:space="preserve"> </w:t>
    </w:r>
    <w:r>
      <w:t>20</w:t>
    </w:r>
    <w:r w:rsidR="00EC63BF">
      <w:t>1</w:t>
    </w:r>
    <w:r w:rsidR="00565117">
      <w:t>4</w:t>
    </w:r>
    <w:r>
      <w:t xml:space="preserve"> </w:t>
    </w:r>
    <w:r w:rsidR="00CE497B">
      <w:t>года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EF" w:rsidRDefault="001931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4A6" w:rsidRDefault="007B24A6">
      <w:r>
        <w:separator/>
      </w:r>
    </w:p>
  </w:footnote>
  <w:footnote w:type="continuationSeparator" w:id="0">
    <w:p w:rsidR="007B24A6" w:rsidRDefault="007B2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EF" w:rsidRDefault="001931E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EF" w:rsidRDefault="001931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EF" w:rsidRDefault="001931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450"/>
    <w:rsid w:val="00031AAB"/>
    <w:rsid w:val="00031C39"/>
    <w:rsid w:val="000965B3"/>
    <w:rsid w:val="000B61AE"/>
    <w:rsid w:val="000C4F35"/>
    <w:rsid w:val="000C5B17"/>
    <w:rsid w:val="000E44C6"/>
    <w:rsid w:val="001063AD"/>
    <w:rsid w:val="0011320D"/>
    <w:rsid w:val="001149B7"/>
    <w:rsid w:val="00115138"/>
    <w:rsid w:val="0013199A"/>
    <w:rsid w:val="001378D2"/>
    <w:rsid w:val="00155426"/>
    <w:rsid w:val="001830CE"/>
    <w:rsid w:val="00190405"/>
    <w:rsid w:val="001931EF"/>
    <w:rsid w:val="00193280"/>
    <w:rsid w:val="001B7373"/>
    <w:rsid w:val="001E5ED3"/>
    <w:rsid w:val="001E7521"/>
    <w:rsid w:val="00204038"/>
    <w:rsid w:val="00206F5A"/>
    <w:rsid w:val="002151D3"/>
    <w:rsid w:val="00253239"/>
    <w:rsid w:val="00272195"/>
    <w:rsid w:val="00284E58"/>
    <w:rsid w:val="00296C5F"/>
    <w:rsid w:val="002A38E1"/>
    <w:rsid w:val="00321444"/>
    <w:rsid w:val="00352FB7"/>
    <w:rsid w:val="003B4981"/>
    <w:rsid w:val="003C2741"/>
    <w:rsid w:val="003C53DE"/>
    <w:rsid w:val="00457524"/>
    <w:rsid w:val="00483083"/>
    <w:rsid w:val="004A2A9A"/>
    <w:rsid w:val="004A4A79"/>
    <w:rsid w:val="004F06E6"/>
    <w:rsid w:val="004F13DF"/>
    <w:rsid w:val="004F50AC"/>
    <w:rsid w:val="00500FA2"/>
    <w:rsid w:val="00565117"/>
    <w:rsid w:val="005850A3"/>
    <w:rsid w:val="00592233"/>
    <w:rsid w:val="005A17E1"/>
    <w:rsid w:val="005A5A5B"/>
    <w:rsid w:val="005B2429"/>
    <w:rsid w:val="005D1276"/>
    <w:rsid w:val="005E13F5"/>
    <w:rsid w:val="006277CC"/>
    <w:rsid w:val="00632702"/>
    <w:rsid w:val="00661E25"/>
    <w:rsid w:val="0067416A"/>
    <w:rsid w:val="006D0D0F"/>
    <w:rsid w:val="00703570"/>
    <w:rsid w:val="00707F6C"/>
    <w:rsid w:val="0071027F"/>
    <w:rsid w:val="007176FF"/>
    <w:rsid w:val="007365EB"/>
    <w:rsid w:val="007427CD"/>
    <w:rsid w:val="00762645"/>
    <w:rsid w:val="0077034B"/>
    <w:rsid w:val="0077510D"/>
    <w:rsid w:val="00785234"/>
    <w:rsid w:val="007A1AA8"/>
    <w:rsid w:val="007A7445"/>
    <w:rsid w:val="007B24A6"/>
    <w:rsid w:val="007C6F4E"/>
    <w:rsid w:val="007E2628"/>
    <w:rsid w:val="008632B0"/>
    <w:rsid w:val="00876DD3"/>
    <w:rsid w:val="00890EE6"/>
    <w:rsid w:val="0089555B"/>
    <w:rsid w:val="008A617A"/>
    <w:rsid w:val="00904713"/>
    <w:rsid w:val="00904A41"/>
    <w:rsid w:val="00921EAD"/>
    <w:rsid w:val="00957BCC"/>
    <w:rsid w:val="009721B1"/>
    <w:rsid w:val="00973D42"/>
    <w:rsid w:val="009E26B1"/>
    <w:rsid w:val="00A33205"/>
    <w:rsid w:val="00A345B2"/>
    <w:rsid w:val="00A553BE"/>
    <w:rsid w:val="00A85FB9"/>
    <w:rsid w:val="00B05900"/>
    <w:rsid w:val="00B1678C"/>
    <w:rsid w:val="00B2566C"/>
    <w:rsid w:val="00B33E7E"/>
    <w:rsid w:val="00B36740"/>
    <w:rsid w:val="00B87202"/>
    <w:rsid w:val="00B950A4"/>
    <w:rsid w:val="00BA32B6"/>
    <w:rsid w:val="00C216AA"/>
    <w:rsid w:val="00C400A7"/>
    <w:rsid w:val="00C41F4F"/>
    <w:rsid w:val="00C6797E"/>
    <w:rsid w:val="00CA3859"/>
    <w:rsid w:val="00CB7690"/>
    <w:rsid w:val="00CC6606"/>
    <w:rsid w:val="00CE497B"/>
    <w:rsid w:val="00CE75DE"/>
    <w:rsid w:val="00D06C0E"/>
    <w:rsid w:val="00D169FB"/>
    <w:rsid w:val="00D351DC"/>
    <w:rsid w:val="00D62450"/>
    <w:rsid w:val="00D75004"/>
    <w:rsid w:val="00DC1C21"/>
    <w:rsid w:val="00DC6BC4"/>
    <w:rsid w:val="00DE3061"/>
    <w:rsid w:val="00E11BB6"/>
    <w:rsid w:val="00E304FE"/>
    <w:rsid w:val="00E817E0"/>
    <w:rsid w:val="00EB733E"/>
    <w:rsid w:val="00EC63BF"/>
    <w:rsid w:val="00EC6503"/>
    <w:rsid w:val="00F45800"/>
    <w:rsid w:val="00F46A83"/>
    <w:rsid w:val="00F6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Balloon Text"/>
    <w:basedOn w:val="a"/>
    <w:link w:val="a9"/>
    <w:rsid w:val="00296C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96C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Balloon Text"/>
    <w:basedOn w:val="a"/>
    <w:link w:val="a9"/>
    <w:rsid w:val="00296C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96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Надежда</dc:creator>
  <cp:lastModifiedBy>Пользователь</cp:lastModifiedBy>
  <cp:revision>6</cp:revision>
  <cp:lastPrinted>2013-09-16T01:18:00Z</cp:lastPrinted>
  <dcterms:created xsi:type="dcterms:W3CDTF">2014-01-14T06:39:00Z</dcterms:created>
  <dcterms:modified xsi:type="dcterms:W3CDTF">2014-09-09T07:22:00Z</dcterms:modified>
</cp:coreProperties>
</file>